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39A4" w14:textId="1CA4581A" w:rsidR="1DEFAE6B" w:rsidRPr="00E4579B" w:rsidRDefault="416E4DA9" w:rsidP="00E4579B">
      <w:pPr>
        <w:jc w:val="center"/>
        <w:rPr>
          <w:rFonts w:ascii="Museo Sans Rounded 500" w:hAnsi="Museo Sans Rounded 500"/>
          <w:color w:val="53196C"/>
          <w:sz w:val="40"/>
          <w:szCs w:val="40"/>
          <w:lang w:val="en-US"/>
        </w:rPr>
      </w:pPr>
      <w:r w:rsidRPr="00B24B00">
        <w:rPr>
          <w:rFonts w:ascii="Museo Sans Rounded 500" w:hAnsi="Museo Sans Rounded 500"/>
          <w:color w:val="53196C"/>
          <w:sz w:val="40"/>
          <w:szCs w:val="40"/>
          <w:lang w:val="en-US"/>
        </w:rPr>
        <w:t>King George V’s First Empire Address – t</w:t>
      </w:r>
      <w:r w:rsidR="001E6D58" w:rsidRPr="00B24B00">
        <w:rPr>
          <w:rFonts w:ascii="Museo Sans Rounded 500" w:hAnsi="Museo Sans Rounded 500"/>
          <w:color w:val="53196C"/>
          <w:sz w:val="40"/>
          <w:szCs w:val="40"/>
          <w:lang w:val="en-US"/>
        </w:rPr>
        <w:t>ranscript</w:t>
      </w:r>
    </w:p>
    <w:p w14:paraId="05EA34CC" w14:textId="77777777" w:rsidR="00E4579B" w:rsidRDefault="00E4579B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</w:p>
    <w:p w14:paraId="2688CE69" w14:textId="5FC78FF3" w:rsidR="002F1CBA" w:rsidRPr="00B24B00" w:rsidRDefault="002F1CBA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>Through one of the marvels of modern science</w:t>
      </w:r>
      <w:r w:rsidR="00AC4227" w:rsidRPr="00B24B00">
        <w:rPr>
          <w:rFonts w:ascii="Museo Sans Rounded 100" w:hAnsi="Museo Sans Rounded 100"/>
          <w:sz w:val="28"/>
          <w:szCs w:val="28"/>
          <w:lang w:val="en-US"/>
        </w:rPr>
        <w:t xml:space="preserve">, 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>I am able this Christmas Day</w:t>
      </w:r>
    </w:p>
    <w:p w14:paraId="7E7304BD" w14:textId="6A74C7C7" w:rsidR="002F1CBA" w:rsidRPr="00B24B00" w:rsidRDefault="002F1CBA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 xml:space="preserve">to speak to all my peoples throughout the Empire. </w:t>
      </w:r>
    </w:p>
    <w:p w14:paraId="40C836BB" w14:textId="2C21668A" w:rsidR="002F1CBA" w:rsidRPr="00B24B00" w:rsidRDefault="002F1CBA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 xml:space="preserve">I take it as a good omen that wireless should have </w:t>
      </w:r>
      <w:r w:rsidR="0016373C" w:rsidRPr="00B24B00">
        <w:rPr>
          <w:rFonts w:ascii="Museo Sans Rounded 100" w:hAnsi="Museo Sans Rounded 100"/>
          <w:sz w:val="28"/>
          <w:szCs w:val="28"/>
          <w:lang w:val="en-US"/>
        </w:rPr>
        <w:t>reached its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 xml:space="preserve"> </w:t>
      </w:r>
      <w:r w:rsidR="0016373C" w:rsidRPr="00B24B00">
        <w:rPr>
          <w:rFonts w:ascii="Museo Sans Rounded 100" w:hAnsi="Museo Sans Rounded 100"/>
          <w:sz w:val="28"/>
          <w:szCs w:val="28"/>
          <w:lang w:val="en-US"/>
        </w:rPr>
        <w:t xml:space="preserve">first 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>perfect</w:t>
      </w:r>
      <w:r w:rsidR="00FE467A" w:rsidRPr="00B24B00">
        <w:rPr>
          <w:rFonts w:ascii="Museo Sans Rounded 100" w:hAnsi="Museo Sans Rounded 100"/>
          <w:sz w:val="28"/>
          <w:szCs w:val="28"/>
          <w:lang w:val="en-US"/>
        </w:rPr>
        <w:t>ion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 xml:space="preserve"> at a time when the Empire has been linked in closer union. </w:t>
      </w:r>
      <w:r w:rsidR="00592507" w:rsidRPr="00B24B00">
        <w:rPr>
          <w:rFonts w:ascii="Museo Sans Rounded 100" w:hAnsi="Museo Sans Rounded 100"/>
          <w:sz w:val="28"/>
          <w:szCs w:val="28"/>
          <w:lang w:val="en-US"/>
        </w:rPr>
        <w:br/>
      </w:r>
      <w:r w:rsidR="00592507" w:rsidRPr="00B24B00">
        <w:rPr>
          <w:rFonts w:ascii="Museo Sans Rounded 100" w:hAnsi="Museo Sans Rounded 100"/>
          <w:sz w:val="28"/>
          <w:szCs w:val="28"/>
          <w:lang w:val="en-US"/>
        </w:rPr>
        <w:br/>
      </w:r>
      <w:r w:rsidRPr="00B24B00">
        <w:rPr>
          <w:rFonts w:ascii="Museo Sans Rounded 100" w:hAnsi="Museo Sans Rounded 100"/>
          <w:sz w:val="28"/>
          <w:szCs w:val="28"/>
          <w:lang w:val="en-US"/>
        </w:rPr>
        <w:t xml:space="preserve">For it offers us immense possibilities to make that union closer still. </w:t>
      </w:r>
      <w:r w:rsidR="00AC4227" w:rsidRPr="00B24B00">
        <w:rPr>
          <w:rFonts w:ascii="Museo Sans Rounded 100" w:hAnsi="Museo Sans Rounded 100"/>
          <w:sz w:val="28"/>
          <w:szCs w:val="28"/>
          <w:lang w:val="en-US"/>
        </w:rPr>
        <w:br/>
      </w:r>
      <w:r w:rsidR="00AC4227" w:rsidRPr="00B24B00">
        <w:rPr>
          <w:rFonts w:ascii="Museo Sans Rounded 100" w:hAnsi="Museo Sans Rounded 100"/>
          <w:sz w:val="28"/>
          <w:szCs w:val="28"/>
          <w:lang w:val="en-US"/>
        </w:rPr>
        <w:br/>
      </w:r>
      <w:r w:rsidRPr="00B24B00">
        <w:rPr>
          <w:rFonts w:ascii="Museo Sans Rounded 100" w:hAnsi="Museo Sans Rounded 100"/>
          <w:sz w:val="28"/>
          <w:szCs w:val="28"/>
          <w:lang w:val="en-US"/>
        </w:rPr>
        <w:t>It maybe that our future, will lay upon us more than one stern test. Our past will have taught us how to meet it unshaken.</w:t>
      </w:r>
      <w:r w:rsidR="00FE467A" w:rsidRPr="00B24B00">
        <w:rPr>
          <w:rFonts w:ascii="Museo Sans Rounded 100" w:hAnsi="Museo Sans Rounded 100"/>
          <w:sz w:val="28"/>
          <w:szCs w:val="28"/>
          <w:lang w:val="en-US"/>
        </w:rPr>
        <w:t xml:space="preserve"> </w:t>
      </w:r>
    </w:p>
    <w:p w14:paraId="633C6ACD" w14:textId="598A5D12" w:rsidR="00FE467A" w:rsidRPr="00B24B00" w:rsidRDefault="002F1CBA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>For the present</w:t>
      </w:r>
      <w:r w:rsidR="00FE467A" w:rsidRPr="00B24B00">
        <w:rPr>
          <w:rFonts w:ascii="Museo Sans Rounded 100" w:hAnsi="Museo Sans Rounded 100"/>
          <w:sz w:val="28"/>
          <w:szCs w:val="28"/>
          <w:lang w:val="en-US"/>
        </w:rPr>
        <w:t xml:space="preserve">, 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 xml:space="preserve">the work to which we are </w:t>
      </w:r>
      <w:r w:rsidR="00FE467A" w:rsidRPr="00B24B00">
        <w:rPr>
          <w:rFonts w:ascii="Museo Sans Rounded 100" w:hAnsi="Museo Sans Rounded 100"/>
          <w:sz w:val="28"/>
          <w:szCs w:val="28"/>
          <w:lang w:val="en-US"/>
        </w:rPr>
        <w:t xml:space="preserve">all 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>equally bound is to arrive at a reason</w:t>
      </w:r>
      <w:r w:rsidR="00FE467A" w:rsidRPr="00B24B00">
        <w:rPr>
          <w:rFonts w:ascii="Museo Sans Rounded 100" w:hAnsi="Museo Sans Rounded 100"/>
          <w:sz w:val="28"/>
          <w:szCs w:val="28"/>
          <w:lang w:val="en-US"/>
        </w:rPr>
        <w:t xml:space="preserve">ed 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>tranqu</w:t>
      </w:r>
      <w:r w:rsidR="00FE467A" w:rsidRPr="00B24B00">
        <w:rPr>
          <w:rFonts w:ascii="Museo Sans Rounded 100" w:hAnsi="Museo Sans Rounded 100"/>
          <w:sz w:val="28"/>
          <w:szCs w:val="28"/>
          <w:lang w:val="en-US"/>
        </w:rPr>
        <w:t xml:space="preserve">ility within our border. To regain prosperity without self-seeking and to </w:t>
      </w:r>
      <w:r w:rsidR="0016373C" w:rsidRPr="00B24B00">
        <w:rPr>
          <w:rFonts w:ascii="Museo Sans Rounded 100" w:hAnsi="Museo Sans Rounded 100"/>
          <w:sz w:val="28"/>
          <w:szCs w:val="28"/>
          <w:lang w:val="en-US"/>
        </w:rPr>
        <w:t xml:space="preserve">carry </w:t>
      </w:r>
      <w:r w:rsidR="00AC4227" w:rsidRPr="00B24B00">
        <w:rPr>
          <w:rFonts w:ascii="Museo Sans Rounded 100" w:hAnsi="Museo Sans Rounded 100"/>
          <w:sz w:val="28"/>
          <w:szCs w:val="28"/>
          <w:lang w:val="en-US"/>
        </w:rPr>
        <w:t xml:space="preserve">with us </w:t>
      </w:r>
      <w:r w:rsidR="0016373C" w:rsidRPr="00B24B00">
        <w:rPr>
          <w:rFonts w:ascii="Museo Sans Rounded 100" w:hAnsi="Museo Sans Rounded 100"/>
          <w:sz w:val="28"/>
          <w:szCs w:val="28"/>
          <w:lang w:val="en-US"/>
        </w:rPr>
        <w:t>those</w:t>
      </w:r>
      <w:r w:rsidR="00FE467A" w:rsidRPr="00B24B00">
        <w:rPr>
          <w:rFonts w:ascii="Museo Sans Rounded 100" w:hAnsi="Museo Sans Rounded 100"/>
          <w:sz w:val="28"/>
          <w:szCs w:val="28"/>
          <w:lang w:val="en-US"/>
        </w:rPr>
        <w:t xml:space="preserve"> whom the </w:t>
      </w:r>
      <w:r w:rsidR="0016373C" w:rsidRPr="00B24B00">
        <w:rPr>
          <w:rFonts w:ascii="Museo Sans Rounded 100" w:hAnsi="Museo Sans Rounded 100"/>
          <w:sz w:val="28"/>
          <w:szCs w:val="28"/>
          <w:lang w:val="en-US"/>
        </w:rPr>
        <w:t>burden</w:t>
      </w:r>
      <w:r w:rsidR="00FE467A" w:rsidRPr="00B24B00">
        <w:rPr>
          <w:rFonts w:ascii="Museo Sans Rounded 100" w:hAnsi="Museo Sans Rounded 100"/>
          <w:sz w:val="28"/>
          <w:szCs w:val="28"/>
          <w:lang w:val="en-US"/>
        </w:rPr>
        <w:t xml:space="preserve"> of past years has disheartened or overborne.</w:t>
      </w:r>
    </w:p>
    <w:p w14:paraId="7564C6A3" w14:textId="07411910" w:rsidR="00AC4227" w:rsidRPr="00B24B00" w:rsidRDefault="00FE467A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>My life’s aim has been to serve</w:t>
      </w:r>
      <w:r w:rsidR="00592507" w:rsidRPr="00B24B00">
        <w:rPr>
          <w:rFonts w:ascii="Museo Sans Rounded 100" w:hAnsi="Museo Sans Rounded 100"/>
          <w:sz w:val="28"/>
          <w:szCs w:val="28"/>
          <w:lang w:val="en-US"/>
        </w:rPr>
        <w:t>. A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>s I might, towards those ends</w:t>
      </w:r>
      <w:r w:rsidR="00592507" w:rsidRPr="00B24B00">
        <w:rPr>
          <w:rFonts w:ascii="Museo Sans Rounded 100" w:hAnsi="Museo Sans Rounded 100"/>
          <w:sz w:val="28"/>
          <w:szCs w:val="28"/>
          <w:lang w:val="en-US"/>
        </w:rPr>
        <w:t>, you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 xml:space="preserve">r loyalty, your </w:t>
      </w:r>
    </w:p>
    <w:p w14:paraId="2C6D4119" w14:textId="1BBE6CEE" w:rsidR="00AC4227" w:rsidRPr="00B24B00" w:rsidRDefault="00FE467A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>confidence in me, has been my abundan</w:t>
      </w:r>
      <w:r w:rsidR="00AC4227" w:rsidRPr="00B24B00">
        <w:rPr>
          <w:rFonts w:ascii="Museo Sans Rounded 100" w:hAnsi="Museo Sans Rounded 100"/>
          <w:sz w:val="28"/>
          <w:szCs w:val="28"/>
          <w:lang w:val="en-US"/>
        </w:rPr>
        <w:t>t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 xml:space="preserve"> reward.</w:t>
      </w:r>
    </w:p>
    <w:p w14:paraId="62FED5ED" w14:textId="7365B163" w:rsidR="00AC4227" w:rsidRPr="00B24B00" w:rsidRDefault="00FE467A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>I speak now from my home, and from my heart to you all.</w:t>
      </w:r>
    </w:p>
    <w:p w14:paraId="42976D0B" w14:textId="7E2435D9" w:rsidR="00E4579B" w:rsidRDefault="004C699C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>To men and women so cut off by the snow, the desert, or the sea, but only voices out of the air can reach them</w:t>
      </w:r>
      <w:r w:rsidR="00592507" w:rsidRPr="00B24B00">
        <w:rPr>
          <w:rFonts w:ascii="Museo Sans Rounded 100" w:hAnsi="Museo Sans Rounded 100"/>
          <w:sz w:val="28"/>
          <w:szCs w:val="28"/>
          <w:lang w:val="en-US"/>
        </w:rPr>
        <w:t xml:space="preserve"> </w:t>
      </w:r>
      <w:r w:rsidR="00E4579B">
        <w:rPr>
          <w:rFonts w:ascii="Museo Sans Rounded 100" w:hAnsi="Museo Sans Rounded 100"/>
          <w:sz w:val="28"/>
          <w:szCs w:val="28"/>
          <w:lang w:val="en-US"/>
        </w:rPr>
        <w:t>–</w:t>
      </w:r>
      <w:r w:rsidR="00592507" w:rsidRPr="00B24B00">
        <w:rPr>
          <w:rFonts w:ascii="Museo Sans Rounded 100" w:hAnsi="Museo Sans Rounded 100"/>
          <w:sz w:val="28"/>
          <w:szCs w:val="28"/>
          <w:lang w:val="en-US"/>
        </w:rPr>
        <w:t xml:space="preserve"> </w:t>
      </w:r>
    </w:p>
    <w:p w14:paraId="69E0E524" w14:textId="4E32D432" w:rsidR="00592507" w:rsidRPr="00B24B00" w:rsidRDefault="004C699C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>To those cut off from fuller life, by blindness, sickness or infirmity</w:t>
      </w:r>
      <w:r w:rsidR="00592507" w:rsidRPr="00B24B00">
        <w:rPr>
          <w:rFonts w:ascii="Museo Sans Rounded 100" w:hAnsi="Museo Sans Rounded 100"/>
          <w:sz w:val="28"/>
          <w:szCs w:val="28"/>
          <w:lang w:val="en-US"/>
        </w:rPr>
        <w:t xml:space="preserve"> – </w:t>
      </w:r>
    </w:p>
    <w:p w14:paraId="4F312E8D" w14:textId="76244805" w:rsidR="00592507" w:rsidRPr="00B24B00" w:rsidRDefault="00592507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>A</w:t>
      </w:r>
      <w:r w:rsidR="004C699C" w:rsidRPr="00B24B00">
        <w:rPr>
          <w:rFonts w:ascii="Museo Sans Rounded 100" w:hAnsi="Museo Sans Rounded 100"/>
          <w:sz w:val="28"/>
          <w:szCs w:val="28"/>
          <w:lang w:val="en-US"/>
        </w:rPr>
        <w:t>nd to those who are celebrating this day with their children and their grandchildren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 xml:space="preserve"> – </w:t>
      </w:r>
    </w:p>
    <w:p w14:paraId="37BB1FB6" w14:textId="1B89851E" w:rsidR="002F1CBA" w:rsidRPr="00B24B00" w:rsidRDefault="00592507" w:rsidP="00E4579B">
      <w:pPr>
        <w:spacing w:after="240" w:line="240" w:lineRule="auto"/>
        <w:rPr>
          <w:rFonts w:ascii="Museo Sans Rounded 100" w:hAnsi="Museo Sans Rounded 100"/>
          <w:sz w:val="28"/>
          <w:szCs w:val="28"/>
          <w:lang w:val="en-US"/>
        </w:rPr>
      </w:pPr>
      <w:r w:rsidRPr="00B24B00">
        <w:rPr>
          <w:rFonts w:ascii="Museo Sans Rounded 100" w:hAnsi="Museo Sans Rounded 100"/>
          <w:sz w:val="28"/>
          <w:szCs w:val="28"/>
          <w:lang w:val="en-US"/>
        </w:rPr>
        <w:t>T</w:t>
      </w:r>
      <w:r w:rsidR="004C699C" w:rsidRPr="00B24B00">
        <w:rPr>
          <w:rFonts w:ascii="Museo Sans Rounded 100" w:hAnsi="Museo Sans Rounded 100"/>
          <w:sz w:val="28"/>
          <w:szCs w:val="28"/>
          <w:lang w:val="en-US"/>
        </w:rPr>
        <w:t xml:space="preserve">o all, to each, I wish a </w:t>
      </w:r>
      <w:r w:rsidR="0016373C" w:rsidRPr="00B24B00">
        <w:rPr>
          <w:rFonts w:ascii="Museo Sans Rounded 100" w:hAnsi="Museo Sans Rounded 100"/>
          <w:sz w:val="28"/>
          <w:szCs w:val="28"/>
          <w:lang w:val="en-US"/>
        </w:rPr>
        <w:t>h</w:t>
      </w:r>
      <w:r w:rsidR="004C699C" w:rsidRPr="00B24B00">
        <w:rPr>
          <w:rFonts w:ascii="Museo Sans Rounded 100" w:hAnsi="Museo Sans Rounded 100"/>
          <w:sz w:val="28"/>
          <w:szCs w:val="28"/>
          <w:lang w:val="en-US"/>
        </w:rPr>
        <w:t>appy Christmas</w:t>
      </w:r>
      <w:r w:rsidRPr="00B24B00">
        <w:rPr>
          <w:rFonts w:ascii="Museo Sans Rounded 100" w:hAnsi="Museo Sans Rounded 100"/>
          <w:sz w:val="28"/>
          <w:szCs w:val="28"/>
          <w:lang w:val="en-US"/>
        </w:rPr>
        <w:t xml:space="preserve">. </w:t>
      </w:r>
      <w:r w:rsidR="004C699C" w:rsidRPr="00B24B00">
        <w:rPr>
          <w:rFonts w:ascii="Museo Sans Rounded 100" w:hAnsi="Museo Sans Rounded 100"/>
          <w:sz w:val="28"/>
          <w:szCs w:val="28"/>
          <w:lang w:val="en-US"/>
        </w:rPr>
        <w:t xml:space="preserve">God </w:t>
      </w:r>
      <w:r w:rsidR="0016373C" w:rsidRPr="00B24B00">
        <w:rPr>
          <w:rFonts w:ascii="Museo Sans Rounded 100" w:hAnsi="Museo Sans Rounded 100"/>
          <w:sz w:val="28"/>
          <w:szCs w:val="28"/>
          <w:lang w:val="en-US"/>
        </w:rPr>
        <w:t xml:space="preserve">bless you. </w:t>
      </w:r>
    </w:p>
    <w:sectPr w:rsidR="002F1CBA" w:rsidRPr="00B24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useo Sans Rounded 500">
    <w:charset w:val="4D"/>
    <w:family w:val="auto"/>
    <w:notTrueType/>
    <w:pitch w:val="variable"/>
    <w:sig w:usb0="A000002F" w:usb1="4000004B" w:usb2="00000000" w:usb3="00000000" w:csb0="0000009B" w:csb1="00000000"/>
  </w:font>
  <w:font w:name="Museo Sans Rounded 100">
    <w:charset w:val="4D"/>
    <w:family w:val="auto"/>
    <w:notTrueType/>
    <w:pitch w:val="variable"/>
    <w:sig w:usb0="A000002F" w:usb1="4000004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58"/>
    <w:rsid w:val="0016373C"/>
    <w:rsid w:val="001E6D58"/>
    <w:rsid w:val="002D7AE1"/>
    <w:rsid w:val="002F1CBA"/>
    <w:rsid w:val="003B78B9"/>
    <w:rsid w:val="004C699C"/>
    <w:rsid w:val="00592507"/>
    <w:rsid w:val="008276DE"/>
    <w:rsid w:val="00905822"/>
    <w:rsid w:val="00AC4227"/>
    <w:rsid w:val="00B24B00"/>
    <w:rsid w:val="00D465B2"/>
    <w:rsid w:val="00E4579B"/>
    <w:rsid w:val="00FE467A"/>
    <w:rsid w:val="1DEFAE6B"/>
    <w:rsid w:val="416E4DA9"/>
    <w:rsid w:val="60B7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E1ABA"/>
  <w15:chartTrackingRefBased/>
  <w15:docId w15:val="{9148EE7B-60F9-4183-9C20-FA2C6A9C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D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6D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C8B9700E1C34C9BB3CD169DABC00C" ma:contentTypeVersion="14" ma:contentTypeDescription="Create a new document." ma:contentTypeScope="" ma:versionID="197966460b4c2666a026e39321125d66">
  <xsd:schema xmlns:xsd="http://www.w3.org/2001/XMLSchema" xmlns:xs="http://www.w3.org/2001/XMLSchema" xmlns:p="http://schemas.microsoft.com/office/2006/metadata/properties" xmlns:ns2="3bee8e9e-e63a-4c4d-be2a-5d6acc5e96a9" xmlns:ns3="95f6330b-68aa-40dc-a017-14e8c046327c" targetNamespace="http://schemas.microsoft.com/office/2006/metadata/properties" ma:root="true" ma:fieldsID="c801d213f9a8ac743c62fe57d7ed7bf4" ns2:_="" ns3:_="">
    <xsd:import namespace="3bee8e9e-e63a-4c4d-be2a-5d6acc5e96a9"/>
    <xsd:import namespace="95f6330b-68aa-40dc-a017-14e8c0463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e8e9e-e63a-4c4d-be2a-5d6acc5e9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287249-f3ac-4652-a237-8fa6d1860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6330b-68aa-40dc-a017-14e8c0463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468c92-9137-424b-9f14-1834ae610533}" ma:internalName="TaxCatchAll" ma:showField="CatchAllData" ma:web="95f6330b-68aa-40dc-a017-14e8c0463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6330b-68aa-40dc-a017-14e8c046327c" xsi:nil="true"/>
    <lcf76f155ced4ddcb4097134ff3c332f xmlns="3bee8e9e-e63a-4c4d-be2a-5d6acc5e96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ADCC1C-BFF6-4020-9F77-40DA8EB5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e8e9e-e63a-4c4d-be2a-5d6acc5e96a9"/>
    <ds:schemaRef ds:uri="95f6330b-68aa-40dc-a017-14e8c0463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73D23-7D72-4291-A4DA-3F92AE605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0B160-E663-435D-BF3A-EC22B4EC1720}">
  <ds:schemaRefs>
    <ds:schemaRef ds:uri="http://schemas.microsoft.com/office/2006/metadata/properties"/>
    <ds:schemaRef ds:uri="http://schemas.microsoft.com/office/infopath/2007/PartnerControls"/>
    <ds:schemaRef ds:uri="95f6330b-68aa-40dc-a017-14e8c046327c"/>
    <ds:schemaRef ds:uri="3bee8e9e-e63a-4c4d-be2a-5d6acc5e96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4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Kohli</dc:creator>
  <cp:keywords/>
  <dc:description/>
  <cp:lastModifiedBy>Jenny Cameron</cp:lastModifiedBy>
  <cp:revision>12</cp:revision>
  <dcterms:created xsi:type="dcterms:W3CDTF">2025-02-12T22:28:00Z</dcterms:created>
  <dcterms:modified xsi:type="dcterms:W3CDTF">2025-02-12T16:39:00Z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0x0101005D1C8B9700E1C34C9BB3CD169DABC00C</vt:lpwstr>
  </property>
  <property fmtid="{D5CDD505-2E9C-101B-9397-08002B2CF9AE}" pid="3" name="MediaServiceImageTags">
    <vt:lpwstr/>
  </property>
</Properties>
</file>